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2" w:rsidRPr="002B0641" w:rsidRDefault="00400702" w:rsidP="00400702">
      <w:pPr>
        <w:spacing w:line="520" w:lineRule="exact"/>
        <w:textAlignment w:val="baseline"/>
        <w:rPr>
          <w:rFonts w:hint="eastAsia"/>
          <w:color w:val="000000"/>
          <w:sz w:val="24"/>
          <w:szCs w:val="24"/>
        </w:rPr>
      </w:pPr>
      <w:r w:rsidRPr="002B0641">
        <w:rPr>
          <w:rFonts w:hint="eastAsia"/>
          <w:color w:val="000000"/>
          <w:sz w:val="24"/>
          <w:szCs w:val="24"/>
        </w:rPr>
        <w:t>附表</w:t>
      </w:r>
      <w:r w:rsidRPr="002B0641">
        <w:rPr>
          <w:rFonts w:hint="eastAsia"/>
          <w:color w:val="000000"/>
          <w:sz w:val="24"/>
          <w:szCs w:val="24"/>
        </w:rPr>
        <w:t>2</w:t>
      </w:r>
    </w:p>
    <w:p w:rsidR="00400702" w:rsidRPr="002B0641" w:rsidRDefault="00400702" w:rsidP="00400702">
      <w:pPr>
        <w:spacing w:line="520" w:lineRule="exact"/>
        <w:jc w:val="center"/>
        <w:textAlignment w:val="baseline"/>
        <w:rPr>
          <w:rFonts w:hint="eastAsia"/>
          <w:b/>
          <w:color w:val="000000"/>
          <w:sz w:val="24"/>
          <w:szCs w:val="24"/>
        </w:rPr>
      </w:pPr>
      <w:r w:rsidRPr="002B0641">
        <w:rPr>
          <w:rFonts w:hint="eastAsia"/>
          <w:b/>
          <w:color w:val="000000"/>
          <w:sz w:val="24"/>
          <w:szCs w:val="24"/>
        </w:rPr>
        <w:t>经济管理学院硕士学位论文</w:t>
      </w:r>
      <w:r>
        <w:rPr>
          <w:rFonts w:hint="eastAsia"/>
          <w:b/>
          <w:color w:val="000000"/>
          <w:sz w:val="24"/>
          <w:szCs w:val="24"/>
        </w:rPr>
        <w:t>初稿检查</w:t>
      </w:r>
      <w:r w:rsidRPr="002B0641">
        <w:rPr>
          <w:rFonts w:hint="eastAsia"/>
          <w:b/>
          <w:color w:val="000000"/>
          <w:sz w:val="24"/>
          <w:szCs w:val="24"/>
        </w:rPr>
        <w:t>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470"/>
        <w:gridCol w:w="1200"/>
        <w:gridCol w:w="2100"/>
        <w:gridCol w:w="1155"/>
        <w:gridCol w:w="2008"/>
      </w:tblGrid>
      <w:tr w:rsidR="00400702" w:rsidRPr="001A01CE" w:rsidTr="00385048">
        <w:trPr>
          <w:trHeight w:val="52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研究生姓名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00702" w:rsidRPr="001A01CE" w:rsidTr="00385048">
        <w:trPr>
          <w:trHeight w:val="52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br w:type="page"/>
            </w:r>
            <w:r w:rsidRPr="001A01CE">
              <w:rPr>
                <w:rFonts w:ascii="宋体" w:hAnsi="宋体" w:hint="eastAsia"/>
                <w:sz w:val="24"/>
                <w:szCs w:val="24"/>
              </w:rPr>
              <w:br w:type="page"/>
              <w:t>论文题目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00702" w:rsidRPr="001A01CE" w:rsidTr="00385048">
        <w:trPr>
          <w:trHeight w:val="2140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02" w:rsidRPr="001A01CE" w:rsidRDefault="00400702" w:rsidP="00385048">
            <w:pPr>
              <w:spacing w:before="120" w:after="120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一、论文工作是否完成预定的写作内容（如存在与中期检查计划不相符的部分，请说明其原因）</w:t>
            </w:r>
          </w:p>
          <w:p w:rsidR="00400702" w:rsidRPr="001A01CE" w:rsidRDefault="00400702" w:rsidP="00385048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00702" w:rsidRPr="001A01CE" w:rsidTr="00385048">
        <w:trPr>
          <w:trHeight w:val="1882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二、已完成的研究内容及成果摘要</w:t>
            </w:r>
          </w:p>
          <w:p w:rsidR="00400702" w:rsidRPr="001A01CE" w:rsidRDefault="00400702" w:rsidP="00400702">
            <w:pPr>
              <w:spacing w:beforeLines="50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00702" w:rsidRPr="001A01CE" w:rsidTr="00385048">
        <w:trPr>
          <w:trHeight w:val="1830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02" w:rsidRPr="001A01CE" w:rsidRDefault="00400702" w:rsidP="00385048">
            <w:pPr>
              <w:spacing w:before="120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三、下一步的工作计划</w:t>
            </w: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0702" w:rsidRPr="001A01CE" w:rsidTr="00385048">
        <w:trPr>
          <w:trHeight w:val="1640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02" w:rsidRPr="001A01CE" w:rsidRDefault="00400702" w:rsidP="00385048">
            <w:pPr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导师意见（审核学位论文内容是否达到论文完整性、规范性、创新性等</w:t>
            </w:r>
            <w:r>
              <w:rPr>
                <w:rFonts w:ascii="宋体" w:hAnsi="宋体" w:hint="eastAsia"/>
                <w:sz w:val="24"/>
                <w:szCs w:val="24"/>
              </w:rPr>
              <w:t>要求，下一步具体的修改意见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>）：</w:t>
            </w:r>
          </w:p>
          <w:p w:rsidR="00400702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Default="00400702" w:rsidP="00385048">
            <w:pPr>
              <w:ind w:firstLineChars="2450" w:firstLine="5880"/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导师签字：</w:t>
            </w:r>
          </w:p>
          <w:p w:rsidR="00400702" w:rsidRPr="001A01CE" w:rsidRDefault="00400702" w:rsidP="00385048">
            <w:pPr>
              <w:ind w:firstLineChars="2450" w:firstLine="5880"/>
              <w:rPr>
                <w:rFonts w:ascii="宋体" w:hAnsi="宋体" w:hint="eastAsia"/>
                <w:sz w:val="24"/>
                <w:szCs w:val="24"/>
              </w:rPr>
            </w:pPr>
          </w:p>
          <w:p w:rsidR="00400702" w:rsidRPr="001A01CE" w:rsidRDefault="00400702" w:rsidP="00385048">
            <w:pPr>
              <w:ind w:firstLineChars="1800" w:firstLine="4320"/>
              <w:rPr>
                <w:rFonts w:ascii="宋体" w:hAnsi="宋体" w:hint="eastAsia"/>
                <w:bCs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 xml:space="preserve">                   年</w:t>
            </w:r>
            <w:r w:rsidRPr="001A01C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Pr="001A01C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00702" w:rsidRDefault="00400702" w:rsidP="00400702">
      <w:pPr>
        <w:jc w:val="left"/>
        <w:rPr>
          <w:rFonts w:hint="eastAsia"/>
          <w:color w:val="000000"/>
          <w:sz w:val="24"/>
          <w:szCs w:val="24"/>
        </w:rPr>
      </w:pPr>
    </w:p>
    <w:sectPr w:rsidR="00400702" w:rsidSect="009D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702"/>
    <w:rsid w:val="00400702"/>
    <w:rsid w:val="00530778"/>
    <w:rsid w:val="009D1237"/>
    <w:rsid w:val="00C7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02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0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70451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0451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0451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0451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0451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0451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4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04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C70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C70451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70451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C70451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C70451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70451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7045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C70451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C704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70451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C7045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C70451"/>
    <w:rPr>
      <w:b/>
      <w:bCs/>
    </w:rPr>
  </w:style>
  <w:style w:type="character" w:styleId="a6">
    <w:name w:val="Emphasis"/>
    <w:basedOn w:val="a0"/>
    <w:uiPriority w:val="20"/>
    <w:qFormat/>
    <w:rsid w:val="00C70451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C70451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C70451"/>
    <w:rPr>
      <w:sz w:val="24"/>
      <w:szCs w:val="32"/>
    </w:rPr>
  </w:style>
  <w:style w:type="paragraph" w:styleId="a8">
    <w:name w:val="List Paragraph"/>
    <w:basedOn w:val="a"/>
    <w:uiPriority w:val="34"/>
    <w:qFormat/>
    <w:rsid w:val="00C70451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C70451"/>
    <w:pPr>
      <w:widowControl/>
      <w:jc w:val="left"/>
    </w:pPr>
    <w:rPr>
      <w:rFonts w:asciiTheme="minorHAnsi" w:eastAsiaTheme="minorEastAsia" w:hAnsiTheme="minorHAnsi" w:cstheme="majorBidi"/>
      <w:i/>
      <w:kern w:val="0"/>
      <w:sz w:val="24"/>
      <w:szCs w:val="24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C70451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C70451"/>
    <w:pPr>
      <w:widowControl/>
      <w:ind w:left="720" w:right="720"/>
      <w:jc w:val="left"/>
    </w:pPr>
    <w:rPr>
      <w:rFonts w:asciiTheme="minorHAnsi" w:eastAsiaTheme="minorEastAsia" w:hAnsiTheme="minorHAnsi" w:cstheme="majorBidi"/>
      <w:b/>
      <w:i/>
      <w:kern w:val="0"/>
      <w:sz w:val="24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C70451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C7045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C7045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C7045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C7045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7045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704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2015-10-06T03:25:00Z</dcterms:created>
  <dcterms:modified xsi:type="dcterms:W3CDTF">2015-10-06T03:25:00Z</dcterms:modified>
</cp:coreProperties>
</file>